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CA8B" w14:textId="5657C2C5" w:rsidR="001766CF" w:rsidRPr="001766CF" w:rsidRDefault="001766CF" w:rsidP="001766CF">
      <w:pPr>
        <w:pStyle w:val="Title"/>
        <w:jc w:val="righ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1766CF">
        <w:rPr>
          <w:rFonts w:asciiTheme="minorHAnsi" w:hAnsiTheme="minorHAnsi" w:cstheme="minorHAnsi"/>
          <w:b/>
          <w:sz w:val="28"/>
          <w:szCs w:val="28"/>
          <w:lang w:val="en-GB"/>
        </w:rPr>
        <w:t>Item8 b)</w:t>
      </w:r>
    </w:p>
    <w:p w14:paraId="2F3E7814" w14:textId="66010B56" w:rsidR="00216689" w:rsidRPr="00806CC1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0A916D10" w14:textId="77777777" w:rsidR="00216689" w:rsidRDefault="00216689" w:rsidP="00216689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11B6DCBA" w14:textId="77777777" w:rsidR="00216689" w:rsidRPr="008855CF" w:rsidRDefault="00216689">
      <w:pPr>
        <w:rPr>
          <w:rFonts w:asciiTheme="minorHAnsi" w:hAnsiTheme="minorHAnsi" w:cstheme="minorHAnsi"/>
          <w:sz w:val="28"/>
          <w:szCs w:val="28"/>
        </w:rPr>
      </w:pPr>
    </w:p>
    <w:p w14:paraId="2BD37A0F" w14:textId="72C4728B" w:rsidR="00EB76A3" w:rsidRPr="00A265E8" w:rsidRDefault="00D44F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Payment Schedule</w:t>
      </w:r>
      <w:r w:rsidR="00305FCF">
        <w:rPr>
          <w:rFonts w:asciiTheme="minorHAnsi" w:hAnsiTheme="minorHAnsi" w:cstheme="minorHAnsi"/>
          <w:b/>
          <w:bCs/>
          <w:sz w:val="24"/>
          <w:szCs w:val="24"/>
        </w:rPr>
        <w:t xml:space="preserve"> -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62539A" w:rsidRPr="0062539A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>of July to 31</w:t>
      </w:r>
      <w:r w:rsidR="00A136D1" w:rsidRPr="00A136D1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st</w:t>
      </w:r>
      <w:r w:rsidR="00A136D1">
        <w:rPr>
          <w:rFonts w:asciiTheme="minorHAnsi" w:hAnsiTheme="minorHAnsi" w:cstheme="minorHAnsi"/>
          <w:b/>
          <w:bCs/>
          <w:sz w:val="24"/>
          <w:szCs w:val="24"/>
        </w:rPr>
        <w:t xml:space="preserve"> of August </w:t>
      </w:r>
      <w:r w:rsidR="000B5B64">
        <w:rPr>
          <w:rFonts w:asciiTheme="minorHAnsi" w:hAnsiTheme="minorHAnsi" w:cstheme="minorHAnsi"/>
          <w:b/>
          <w:bCs/>
          <w:sz w:val="24"/>
          <w:szCs w:val="24"/>
        </w:rPr>
        <w:t>30</w:t>
      </w:r>
      <w:r w:rsidR="000B5B64" w:rsidRPr="000B5B64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th</w:t>
      </w:r>
      <w:r w:rsidR="000B5B64">
        <w:rPr>
          <w:rFonts w:asciiTheme="minorHAnsi" w:hAnsiTheme="minorHAnsi" w:cstheme="minorHAnsi"/>
          <w:b/>
          <w:bCs/>
          <w:sz w:val="24"/>
          <w:szCs w:val="24"/>
        </w:rPr>
        <w:t xml:space="preserve"> June</w:t>
      </w:r>
      <w:r w:rsidR="006776F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2539A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</w:t>
      </w:r>
      <w:r w:rsidR="00721C5B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</w:t>
      </w:r>
      <w:r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            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Bank Balance at </w:t>
      </w:r>
      <w:r w:rsidR="00D8064C">
        <w:rPr>
          <w:rFonts w:asciiTheme="minorHAnsi" w:hAnsiTheme="minorHAnsi" w:cstheme="minorHAnsi"/>
          <w:b/>
          <w:bCs/>
          <w:sz w:val="24"/>
          <w:szCs w:val="24"/>
        </w:rPr>
        <w:t>31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D8064C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>:202</w:t>
      </w:r>
      <w:r w:rsidR="00EA1CD9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gramStart"/>
      <w:r w:rsidR="00275C60" w:rsidRPr="00A265E8">
        <w:rPr>
          <w:rFonts w:asciiTheme="minorHAnsi" w:hAnsiTheme="minorHAnsi" w:cstheme="minorHAnsi"/>
          <w:b/>
          <w:bCs/>
          <w:sz w:val="24"/>
          <w:szCs w:val="24"/>
        </w:rPr>
        <w:t xml:space="preserve">= </w:t>
      </w:r>
      <w:r w:rsidR="00B26771">
        <w:rPr>
          <w:rFonts w:asciiTheme="minorHAnsi" w:hAnsiTheme="minorHAnsi" w:cstheme="minorHAnsi"/>
          <w:b/>
          <w:bCs/>
          <w:sz w:val="24"/>
          <w:szCs w:val="24"/>
        </w:rPr>
        <w:t xml:space="preserve"> £</w:t>
      </w:r>
      <w:proofErr w:type="gramEnd"/>
      <w:r w:rsidR="00D8064C">
        <w:rPr>
          <w:rFonts w:asciiTheme="minorHAnsi" w:hAnsiTheme="minorHAnsi" w:cstheme="minorHAnsi"/>
          <w:b/>
          <w:bCs/>
          <w:sz w:val="24"/>
          <w:szCs w:val="24"/>
        </w:rPr>
        <w:t>16,724.46</w:t>
      </w:r>
    </w:p>
    <w:tbl>
      <w:tblPr>
        <w:tblStyle w:val="TableGrid"/>
        <w:tblW w:w="4889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1383"/>
        <w:gridCol w:w="1419"/>
        <w:gridCol w:w="1134"/>
        <w:gridCol w:w="1843"/>
        <w:gridCol w:w="2267"/>
        <w:gridCol w:w="1134"/>
        <w:gridCol w:w="851"/>
        <w:gridCol w:w="1134"/>
        <w:gridCol w:w="2694"/>
      </w:tblGrid>
      <w:tr w:rsidR="00C65F46" w:rsidRPr="008855CF" w14:paraId="4F12AF51" w14:textId="4679396B" w:rsidTr="0043273F">
        <w:trPr>
          <w:trHeight w:val="473"/>
        </w:trPr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6B0D5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2D0AFB4B" w14:textId="1B497961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9FD1E" w14:textId="1304750C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766D48EA" w14:textId="0275924B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5993335D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AD77F" w14:textId="6A68355A" w:rsidR="00C65F46" w:rsidRPr="00C65F46" w:rsidRDefault="00C65F46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 Number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7FD6A" w14:textId="62C4590A" w:rsidR="00C65F46" w:rsidRPr="00C65F46" w:rsidRDefault="00C65F46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4783BB" w14:textId="183E2E6E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51A0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4D956F47" w14:textId="2053F102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AE88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79F758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0245E945" w14:textId="09887433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4A885" w14:textId="361F300F" w:rsidR="00C65F46" w:rsidRPr="00C65F46" w:rsidRDefault="00C65F46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57971400" w14:textId="77777777" w:rsidR="00C65F46" w:rsidRPr="00C65F46" w:rsidRDefault="00C65F46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257A5E" w:rsidRPr="008855CF" w14:paraId="4ACB046E" w14:textId="77777777" w:rsidTr="0043273F">
        <w:trPr>
          <w:trHeight w:val="315"/>
        </w:trPr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2221B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30AD3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1027" w14:textId="77777777" w:rsidR="00257A5E" w:rsidRPr="00C65F46" w:rsidRDefault="00257A5E" w:rsidP="00744B50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F774B" w14:textId="77777777" w:rsidR="00257A5E" w:rsidRPr="00C65F46" w:rsidRDefault="00257A5E" w:rsidP="003C4EE2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04AE4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F415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188A6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3F290" w14:textId="77777777" w:rsidR="00257A5E" w:rsidRPr="00C65F46" w:rsidRDefault="00257A5E" w:rsidP="002459D0">
            <w:pPr>
              <w:spacing w:after="0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D693D" w14:textId="77777777" w:rsidR="00257A5E" w:rsidRPr="00C65F46" w:rsidRDefault="00257A5E" w:rsidP="00113C01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531F7" w:rsidRPr="008855CF" w14:paraId="2C80D501" w14:textId="77777777" w:rsidTr="0043273F">
        <w:trPr>
          <w:trHeight w:val="48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1503" w14:textId="2A6E1361" w:rsidR="006531F7" w:rsidRDefault="001E68D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AF7" w14:textId="6CCBA52E" w:rsidR="006531F7" w:rsidRPr="0012471A" w:rsidRDefault="001E68DA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30</w:t>
            </w:r>
            <w:r w:rsidRPr="001E68DA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August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EB4" w14:textId="428C90D5" w:rsidR="006531F7" w:rsidRPr="0012471A" w:rsidRDefault="00AC6A8C" w:rsidP="00D86E0B">
            <w:pPr>
              <w:spacing w:after="0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-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EBA9" w14:textId="2F3AD0FA" w:rsidR="006531F7" w:rsidRDefault="00AC6A8C" w:rsidP="003C4EE2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9E4B" w14:textId="2011C611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July and August Expenses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6C4E" w14:textId="0C886550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£444.80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A3A2" w14:textId="3E115885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£2.00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59A4" w14:textId="65A9132D" w:rsidR="006531F7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£446.80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AF9C" w14:textId="4FBC710F" w:rsidR="006531F7" w:rsidRPr="0012471A" w:rsidRDefault="00AC6A8C" w:rsidP="00723A03">
            <w:pPr>
              <w:spacing w:after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Ref Salary Advice 31</w:t>
            </w:r>
            <w:r w:rsidRPr="00AC6A8C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st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August</w:t>
            </w:r>
          </w:p>
        </w:tc>
      </w:tr>
      <w:tr w:rsidR="00C65F46" w:rsidRPr="008855CF" w14:paraId="2292354E" w14:textId="01CC8A8D" w:rsidTr="00257A5E">
        <w:trPr>
          <w:gridAfter w:val="1"/>
          <w:wAfter w:w="972" w:type="pct"/>
        </w:trPr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AC5" w14:textId="5D5178B5" w:rsidR="00C65F46" w:rsidRPr="000171AD" w:rsidRDefault="000B5B64" w:rsidP="000B5B64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Total: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E38" w14:textId="09CB490D" w:rsidR="00C65F46" w:rsidRPr="000171AD" w:rsidRDefault="00D8064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£444.80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E56" w14:textId="7CC2A7A6" w:rsidR="00C65F46" w:rsidRPr="000171AD" w:rsidRDefault="00D8064C" w:rsidP="00723A03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£2.00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CAD6" w14:textId="4212215F" w:rsidR="00C65F46" w:rsidRPr="000171AD" w:rsidRDefault="00D8064C" w:rsidP="00723A03">
            <w:pPr>
              <w:spacing w:after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£446.80</w:t>
            </w:r>
          </w:p>
        </w:tc>
      </w:tr>
    </w:tbl>
    <w:p w14:paraId="1F99D72E" w14:textId="77777777" w:rsidR="00F5036D" w:rsidRDefault="00F5036D">
      <w:pPr>
        <w:rPr>
          <w:b/>
          <w:bCs/>
        </w:rPr>
      </w:pPr>
    </w:p>
    <w:p w14:paraId="4B7DC074" w14:textId="58EB4B18" w:rsidR="00F5036D" w:rsidRDefault="00F5036D">
      <w:pPr>
        <w:rPr>
          <w:b/>
          <w:bCs/>
        </w:rPr>
      </w:pPr>
      <w:r>
        <w:rPr>
          <w:b/>
          <w:bCs/>
        </w:rPr>
        <w:t xml:space="preserve">Certified as correct:          </w:t>
      </w:r>
      <w:r w:rsidRPr="00C65F46">
        <w:rPr>
          <w:b/>
          <w:bCs/>
          <w:noProof/>
          <w:sz w:val="16"/>
          <w:szCs w:val="16"/>
        </w:rPr>
        <w:drawing>
          <wp:inline distT="0" distB="0" distL="0" distR="0" wp14:anchorId="414253FE" wp14:editId="0524D479">
            <wp:extent cx="16859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   Responsible Finance Officer.</w:t>
      </w:r>
      <w:r w:rsidR="006776F1">
        <w:rPr>
          <w:b/>
          <w:bCs/>
        </w:rPr>
        <w:t xml:space="preserve">               Date: </w:t>
      </w:r>
      <w:r w:rsidR="00F30459">
        <w:rPr>
          <w:b/>
          <w:bCs/>
        </w:rPr>
        <w:t>3</w:t>
      </w:r>
      <w:r w:rsidR="00D8064C">
        <w:rPr>
          <w:b/>
          <w:bCs/>
        </w:rPr>
        <w:t>1</w:t>
      </w:r>
      <w:r w:rsidR="006776F1">
        <w:rPr>
          <w:b/>
          <w:bCs/>
        </w:rPr>
        <w:t>/0</w:t>
      </w:r>
      <w:r w:rsidR="00AC6A8C">
        <w:rPr>
          <w:b/>
          <w:bCs/>
        </w:rPr>
        <w:t>8</w:t>
      </w:r>
      <w:r w:rsidR="006776F1">
        <w:rPr>
          <w:b/>
          <w:bCs/>
        </w:rPr>
        <w:t>/2021</w:t>
      </w:r>
    </w:p>
    <w:p w14:paraId="69DF0A9C" w14:textId="2CA6E428" w:rsidR="00C65F46" w:rsidRDefault="00C65F46">
      <w:pPr>
        <w:rPr>
          <w:b/>
          <w:bCs/>
        </w:rPr>
      </w:pPr>
    </w:p>
    <w:p w14:paraId="36064858" w14:textId="7A967AFE" w:rsidR="00A265E8" w:rsidRDefault="00C65F46">
      <w:pPr>
        <w:rPr>
          <w:b/>
          <w:bCs/>
        </w:rPr>
      </w:pPr>
      <w:r>
        <w:rPr>
          <w:b/>
          <w:bCs/>
        </w:rPr>
        <w:t xml:space="preserve">First Authorisation:    </w:t>
      </w:r>
      <w:r w:rsidR="00FA6672">
        <w:rPr>
          <w:b/>
          <w:bCs/>
        </w:rPr>
        <w:t xml:space="preserve">                </w:t>
      </w:r>
      <w:r w:rsidR="00305FCF">
        <w:rPr>
          <w:b/>
          <w:bCs/>
        </w:rPr>
        <w:t xml:space="preserve">Cllr </w:t>
      </w:r>
      <w:r w:rsidR="00AC6A8C">
        <w:rPr>
          <w:b/>
          <w:bCs/>
        </w:rPr>
        <w:t>Jane Robinson</w:t>
      </w:r>
      <w:r w:rsidR="00FA6672">
        <w:rPr>
          <w:b/>
          <w:bCs/>
        </w:rPr>
        <w:t xml:space="preserve">                                                 </w:t>
      </w:r>
      <w:r>
        <w:rPr>
          <w:b/>
          <w:bCs/>
        </w:rPr>
        <w:t xml:space="preserve"> Second Authorisation</w:t>
      </w:r>
      <w:r w:rsidR="00A265E8">
        <w:rPr>
          <w:b/>
          <w:bCs/>
        </w:rPr>
        <w:t xml:space="preserve">:    </w:t>
      </w:r>
      <w:r w:rsidR="00305FCF">
        <w:rPr>
          <w:b/>
          <w:bCs/>
        </w:rPr>
        <w:t xml:space="preserve">Cllr </w:t>
      </w:r>
      <w:r w:rsidR="00AC6A8C">
        <w:rPr>
          <w:b/>
          <w:bCs/>
        </w:rPr>
        <w:t>Sue Browne</w:t>
      </w:r>
    </w:p>
    <w:p w14:paraId="63F4FAAD" w14:textId="77777777" w:rsidR="00EA1CD9" w:rsidRDefault="00A265E8">
      <w:pPr>
        <w:rPr>
          <w:b/>
          <w:bCs/>
        </w:rPr>
      </w:pPr>
      <w:r>
        <w:rPr>
          <w:b/>
          <w:bCs/>
        </w:rPr>
        <w:t xml:space="preserve">                                 </w:t>
      </w:r>
    </w:p>
    <w:p w14:paraId="198B9213" w14:textId="6DDF441A" w:rsidR="00C65F46" w:rsidRDefault="00EA1CD9">
      <w:pPr>
        <w:rPr>
          <w:b/>
          <w:bCs/>
        </w:rPr>
      </w:pPr>
      <w:r>
        <w:rPr>
          <w:b/>
          <w:bCs/>
        </w:rPr>
        <w:t>Minute Reference:</w:t>
      </w:r>
      <w:r w:rsidR="007D3894">
        <w:rPr>
          <w:b/>
          <w:bCs/>
        </w:rPr>
        <w:t xml:space="preserve"> </w:t>
      </w:r>
    </w:p>
    <w:p w14:paraId="2944862B" w14:textId="77777777" w:rsidR="00AC6A8C" w:rsidRPr="00F77926" w:rsidRDefault="00AC6A8C">
      <w:pPr>
        <w:rPr>
          <w:b/>
          <w:bCs/>
        </w:rPr>
      </w:pPr>
    </w:p>
    <w:sectPr w:rsidR="00AC6A8C" w:rsidRPr="00F77926" w:rsidSect="00B860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722E4"/>
    <w:rsid w:val="00017191"/>
    <w:rsid w:val="000171AD"/>
    <w:rsid w:val="00030ED1"/>
    <w:rsid w:val="00031815"/>
    <w:rsid w:val="000347DC"/>
    <w:rsid w:val="00040354"/>
    <w:rsid w:val="00045302"/>
    <w:rsid w:val="00053587"/>
    <w:rsid w:val="000B5B64"/>
    <w:rsid w:val="000D7A39"/>
    <w:rsid w:val="00113C01"/>
    <w:rsid w:val="0012471A"/>
    <w:rsid w:val="001755E3"/>
    <w:rsid w:val="001766CF"/>
    <w:rsid w:val="001B13F5"/>
    <w:rsid w:val="001B7A83"/>
    <w:rsid w:val="001C7803"/>
    <w:rsid w:val="001E68DA"/>
    <w:rsid w:val="00216689"/>
    <w:rsid w:val="002415A0"/>
    <w:rsid w:val="00255999"/>
    <w:rsid w:val="00257A5E"/>
    <w:rsid w:val="00275C60"/>
    <w:rsid w:val="002B5F89"/>
    <w:rsid w:val="0030108D"/>
    <w:rsid w:val="00305FCF"/>
    <w:rsid w:val="0030639E"/>
    <w:rsid w:val="0032157B"/>
    <w:rsid w:val="003365F3"/>
    <w:rsid w:val="00337A56"/>
    <w:rsid w:val="00357935"/>
    <w:rsid w:val="00371D7E"/>
    <w:rsid w:val="003904A3"/>
    <w:rsid w:val="003C4EE2"/>
    <w:rsid w:val="0043273F"/>
    <w:rsid w:val="00436307"/>
    <w:rsid w:val="004D0CA6"/>
    <w:rsid w:val="0051481E"/>
    <w:rsid w:val="00587B14"/>
    <w:rsid w:val="005D0FB5"/>
    <w:rsid w:val="005E2DBE"/>
    <w:rsid w:val="00602549"/>
    <w:rsid w:val="00615C34"/>
    <w:rsid w:val="0062539A"/>
    <w:rsid w:val="00641178"/>
    <w:rsid w:val="006531F7"/>
    <w:rsid w:val="006546D5"/>
    <w:rsid w:val="006776F1"/>
    <w:rsid w:val="00694C18"/>
    <w:rsid w:val="006B0C63"/>
    <w:rsid w:val="006F7CA2"/>
    <w:rsid w:val="00721C5B"/>
    <w:rsid w:val="00723A03"/>
    <w:rsid w:val="00726B9E"/>
    <w:rsid w:val="00744B50"/>
    <w:rsid w:val="00797D09"/>
    <w:rsid w:val="007D3894"/>
    <w:rsid w:val="00811531"/>
    <w:rsid w:val="008142BC"/>
    <w:rsid w:val="008855CF"/>
    <w:rsid w:val="008A2574"/>
    <w:rsid w:val="008C3801"/>
    <w:rsid w:val="00931585"/>
    <w:rsid w:val="00960EF3"/>
    <w:rsid w:val="009F31B7"/>
    <w:rsid w:val="00A136D1"/>
    <w:rsid w:val="00A265E8"/>
    <w:rsid w:val="00A95C4D"/>
    <w:rsid w:val="00AA584C"/>
    <w:rsid w:val="00AA692A"/>
    <w:rsid w:val="00AC6A8C"/>
    <w:rsid w:val="00B26771"/>
    <w:rsid w:val="00B310E2"/>
    <w:rsid w:val="00B51417"/>
    <w:rsid w:val="00B547D2"/>
    <w:rsid w:val="00B61952"/>
    <w:rsid w:val="00B85419"/>
    <w:rsid w:val="00B860D5"/>
    <w:rsid w:val="00B870A4"/>
    <w:rsid w:val="00BF4187"/>
    <w:rsid w:val="00C146FF"/>
    <w:rsid w:val="00C16399"/>
    <w:rsid w:val="00C2261A"/>
    <w:rsid w:val="00C65F46"/>
    <w:rsid w:val="00C722E4"/>
    <w:rsid w:val="00CF18EC"/>
    <w:rsid w:val="00D13789"/>
    <w:rsid w:val="00D44FD4"/>
    <w:rsid w:val="00D56AF3"/>
    <w:rsid w:val="00D60C94"/>
    <w:rsid w:val="00D72104"/>
    <w:rsid w:val="00D8064C"/>
    <w:rsid w:val="00D86E0B"/>
    <w:rsid w:val="00DA3115"/>
    <w:rsid w:val="00DF7498"/>
    <w:rsid w:val="00E37876"/>
    <w:rsid w:val="00E655B9"/>
    <w:rsid w:val="00E8215C"/>
    <w:rsid w:val="00EA1CD9"/>
    <w:rsid w:val="00EB76A3"/>
    <w:rsid w:val="00F138E0"/>
    <w:rsid w:val="00F30459"/>
    <w:rsid w:val="00F5036D"/>
    <w:rsid w:val="00F77926"/>
    <w:rsid w:val="00FA6672"/>
    <w:rsid w:val="00FB7C3D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88BBB"/>
  <w15:chartTrackingRefBased/>
  <w15:docId w15:val="{BA4A0AB7-7709-4131-8500-20D60142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2E4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722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216689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216689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7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2020-08-23T11:13:00Z</cp:lastPrinted>
  <dcterms:created xsi:type="dcterms:W3CDTF">2021-08-30T16:17:00Z</dcterms:created>
  <dcterms:modified xsi:type="dcterms:W3CDTF">2021-08-30T16:17:00Z</dcterms:modified>
</cp:coreProperties>
</file>